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12C5">
      <w:pPr>
        <w:rPr>
          <w:sz w:val="20"/>
          <w:lang w:val="en-US" w:eastAsia="en-US" w:bidi="x-non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E1D75" wp14:editId="515CEF63">
                <wp:simplePos x="0" y="0"/>
                <wp:positionH relativeFrom="page">
                  <wp:posOffset>565150</wp:posOffset>
                </wp:positionH>
                <wp:positionV relativeFrom="page">
                  <wp:posOffset>361950</wp:posOffset>
                </wp:positionV>
                <wp:extent cx="2171700" cy="469900"/>
                <wp:effectExtent l="0" t="0" r="1905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4699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Default="00C412C5">
                            <w:pPr>
                              <w:pStyle w:val="imported-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</w:rPr>
                              <w:t xml:space="preserve"> </w:t>
                            </w:r>
                            <w:r w:rsidR="00C81694">
                              <w:rPr>
                                <w:rFonts w:hAnsi="Arial Unicode MS"/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44.5pt;margin-top:28.5pt;width:171pt;height:3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" adj="-11796480,,5400" path="m,l21600,r,21600l,21600,,xe" fillcolor="white [3201]" strokecolor="#c0504d [3205]" strokeweight="2pt">
                <v:stroke joinstyle="miter"/>
                <v:formulas/>
                <v:path arrowok="t" o:connecttype="custom" o:connectlocs="1085850,234950;1085850,234950;1085850,234950;1085850,234950" o:connectangles="0,0,0,0" textboxrect="0,0,21600,21600"/>
                <v:textbox inset="0,0,0,0">
                  <w:txbxContent>
                    <w:p w:rsidR="00000000" w:rsidRDefault="00C412C5">
                      <w:pPr>
                        <w:pStyle w:val="imported-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hAnsi="Arial Unicode MS"/>
                          <w:b/>
                        </w:rPr>
                        <w:t xml:space="preserve"> </w:t>
                      </w:r>
                      <w:r w:rsidR="00C81694">
                        <w:rPr>
                          <w:rFonts w:hAnsi="Arial Unicode MS"/>
                          <w:b/>
                        </w:rPr>
                        <w:t xml:space="preserve">Name: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5899A7" wp14:editId="630BA310">
                <wp:simplePos x="0" y="0"/>
                <wp:positionH relativeFrom="page">
                  <wp:posOffset>1504950</wp:posOffset>
                </wp:positionH>
                <wp:positionV relativeFrom="page">
                  <wp:posOffset>895350</wp:posOffset>
                </wp:positionV>
                <wp:extent cx="5727700" cy="771525"/>
                <wp:effectExtent l="0" t="0" r="6350" b="9525"/>
                <wp:wrapNone/>
                <wp:docPr id="1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77152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81694">
                            <w:pPr>
                              <w:pStyle w:val="imported-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  <w:r>
                              <w:rPr>
                                <w:rFonts w:ascii="Noteworthy Light" w:hAnsi="Arial Unicode MS"/>
                                <w:sz w:val="96"/>
                              </w:rPr>
                              <w:t>Oreo Opinion 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" o:spid="_x0000_s1027" style="position:absolute;margin-left:118.5pt;margin-top:70.5pt;width:451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" adj="-11796480,,5400" path="m,l21600,r,21600l,21600,,xe" filled="f" stroked="f" strokeweight="1pt">
                <v:stroke miterlimit="0" joinstyle="miter"/>
                <v:formulas/>
                <v:path arrowok="t" o:connecttype="custom" o:connectlocs="2863850,385763;2863850,385763;2863850,385763;2863850,385763" o:connectangles="0,0,0,0" textboxrect="0,0,21600,21600"/>
                <v:textbox inset="0,0,0,0">
                  <w:txbxContent>
                    <w:p w:rsidR="00000000" w:rsidRDefault="00C81694">
                      <w:pPr>
                        <w:pStyle w:val="imported-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ascii="Noteworthy Light" w:hAnsi="Arial Unicode MS"/>
                          <w:sz w:val="96"/>
                        </w:rPr>
                        <w:t>Oreo Opinion Writing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7B7F58" wp14:editId="2CD12757">
                <wp:simplePos x="0" y="0"/>
                <wp:positionH relativeFrom="page">
                  <wp:posOffset>1854200</wp:posOffset>
                </wp:positionH>
                <wp:positionV relativeFrom="page">
                  <wp:posOffset>1943100</wp:posOffset>
                </wp:positionV>
                <wp:extent cx="5435600" cy="1422400"/>
                <wp:effectExtent l="6350" t="9525" r="1587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1422400"/>
                        </a:xfrm>
                        <a:prstGeom prst="roundRect">
                          <a:avLst>
                            <a:gd name="adj" fmla="val 13394"/>
                          </a:avLst>
                        </a:prstGeom>
                        <a:solidFill>
                          <a:srgbClr val="C0EDFE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81694">
                            <w:pPr>
                              <w:pStyle w:val="imported-FreeForm"/>
                              <w:rPr>
                                <w:rFonts w:hAnsi="Arial Unicode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sz w:val="28"/>
                              </w:rPr>
                              <w:t>Opinion - Give your opinion.</w:t>
                            </w:r>
                          </w:p>
                          <w:p w:rsidR="00C412C5" w:rsidRDefault="00C412C5">
                            <w:pPr>
                              <w:pStyle w:val="imported-FreeForm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146pt;margin-top:153pt;width:428pt;height:11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" fillcolor="#c0edfe" strokeweight="1pt">
                <v:stroke miterlimit="0" joinstyle="miter"/>
                <v:path arrowok="t"/>
                <v:textbox inset="0,0,0,0">
                  <w:txbxContent>
                    <w:p w:rsidR="00000000" w:rsidRDefault="00C81694">
                      <w:pPr>
                        <w:pStyle w:val="imported-FreeForm"/>
                        <w:rPr>
                          <w:rFonts w:hAnsi="Arial Unicode MS"/>
                          <w:b/>
                          <w:sz w:val="28"/>
                        </w:rPr>
                      </w:pPr>
                      <w:r>
                        <w:rPr>
                          <w:rFonts w:hAnsi="Arial Unicode MS"/>
                          <w:b/>
                          <w:sz w:val="28"/>
                        </w:rPr>
                        <w:t>Opinion - Give your opinion.</w:t>
                      </w:r>
                    </w:p>
                    <w:p w:rsidR="00C412C5" w:rsidRDefault="00C412C5">
                      <w:pPr>
                        <w:pStyle w:val="imported-FreeForm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DEFC4F" wp14:editId="7B825C61">
                <wp:simplePos x="0" y="0"/>
                <wp:positionH relativeFrom="page">
                  <wp:posOffset>1854200</wp:posOffset>
                </wp:positionH>
                <wp:positionV relativeFrom="page">
                  <wp:posOffset>3721100</wp:posOffset>
                </wp:positionV>
                <wp:extent cx="5448300" cy="1422400"/>
                <wp:effectExtent l="6350" t="6350" r="1270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422400"/>
                        </a:xfrm>
                        <a:prstGeom prst="roundRect">
                          <a:avLst>
                            <a:gd name="adj" fmla="val 13394"/>
                          </a:avLst>
                        </a:prstGeom>
                        <a:solidFill>
                          <a:srgbClr val="D9EACA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81694">
                            <w:pPr>
                              <w:pStyle w:val="imported-FreeForm"/>
                              <w:rPr>
                                <w:rFonts w:hAnsi="Arial Unicode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sz w:val="28"/>
                              </w:rPr>
                              <w:t>Reason - Your reason for your opinion.</w:t>
                            </w:r>
                          </w:p>
                          <w:p w:rsidR="00C412C5" w:rsidRPr="00EC564F" w:rsidRDefault="00C412C5">
                            <w:pPr>
                              <w:pStyle w:val="imported-FreeForm"/>
                              <w:rPr>
                                <w:rFonts w:hAnsi="Arial Unicode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146pt;margin-top:293pt;width:429pt;height:11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" fillcolor="#d9eaca" strokeweight="1pt">
                <v:stroke miterlimit="0" joinstyle="miter"/>
                <v:path arrowok="t"/>
                <v:textbox inset="0,0,0,0">
                  <w:txbxContent>
                    <w:p w:rsidR="00000000" w:rsidRDefault="00C81694">
                      <w:pPr>
                        <w:pStyle w:val="imported-FreeForm"/>
                        <w:rPr>
                          <w:rFonts w:hAnsi="Arial Unicode MS"/>
                          <w:b/>
                          <w:sz w:val="28"/>
                        </w:rPr>
                      </w:pPr>
                      <w:r>
                        <w:rPr>
                          <w:rFonts w:hAnsi="Arial Unicode MS"/>
                          <w:b/>
                          <w:sz w:val="28"/>
                        </w:rPr>
                        <w:t>Reason - Your reason for your opinion.</w:t>
                      </w:r>
                    </w:p>
                    <w:p w:rsidR="00C412C5" w:rsidRPr="00EC564F" w:rsidRDefault="00C412C5">
                      <w:pPr>
                        <w:pStyle w:val="imported-FreeForm"/>
                        <w:rPr>
                          <w:rFonts w:hAnsi="Arial Unicode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1EF4D7" wp14:editId="65A3C2D5">
                <wp:simplePos x="0" y="0"/>
                <wp:positionH relativeFrom="page">
                  <wp:posOffset>1854200</wp:posOffset>
                </wp:positionH>
                <wp:positionV relativeFrom="page">
                  <wp:posOffset>5537200</wp:posOffset>
                </wp:positionV>
                <wp:extent cx="5448300" cy="1422400"/>
                <wp:effectExtent l="6350" t="12700" r="12700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422400"/>
                        </a:xfrm>
                        <a:prstGeom prst="roundRect">
                          <a:avLst>
                            <a:gd name="adj" fmla="val 13394"/>
                          </a:avLst>
                        </a:prstGeom>
                        <a:solidFill>
                          <a:srgbClr val="FFE8CB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81694">
                            <w:pPr>
                              <w:pStyle w:val="imported-FreeForm"/>
                              <w:rPr>
                                <w:rFonts w:hAnsi="Arial Unicode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sz w:val="28"/>
                              </w:rPr>
                              <w:t>Example - Give an example to support your opinion.</w:t>
                            </w:r>
                          </w:p>
                          <w:p w:rsidR="00C412C5" w:rsidRDefault="00C412C5">
                            <w:pPr>
                              <w:pStyle w:val="imported-FreeForm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146pt;margin-top:436pt;width:429pt;height:11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" fillcolor="#ffe8cb" strokeweight="1pt">
                <v:stroke miterlimit="0" joinstyle="miter"/>
                <v:path arrowok="t"/>
                <v:textbox inset="0,0,0,0">
                  <w:txbxContent>
                    <w:p w:rsidR="00000000" w:rsidRDefault="00C81694">
                      <w:pPr>
                        <w:pStyle w:val="imported-FreeForm"/>
                        <w:rPr>
                          <w:rFonts w:hAnsi="Arial Unicode MS"/>
                          <w:b/>
                          <w:sz w:val="28"/>
                        </w:rPr>
                      </w:pPr>
                      <w:r>
                        <w:rPr>
                          <w:rFonts w:hAnsi="Arial Unicode MS"/>
                          <w:b/>
                          <w:sz w:val="28"/>
                        </w:rPr>
                        <w:t>Example - Give an example to support your opinion.</w:t>
                      </w:r>
                    </w:p>
                    <w:p w:rsidR="00C412C5" w:rsidRDefault="00C412C5">
                      <w:pPr>
                        <w:pStyle w:val="imported-FreeForm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2032000</wp:posOffset>
            </wp:positionV>
            <wp:extent cx="1261745" cy="1270000"/>
            <wp:effectExtent l="0" t="0" r="0" b="0"/>
            <wp:wrapNone/>
            <wp:docPr id="8" name="Picture 8" descr="oreo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eo-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469900</wp:posOffset>
            </wp:positionH>
            <wp:positionV relativeFrom="page">
              <wp:posOffset>3810000</wp:posOffset>
            </wp:positionV>
            <wp:extent cx="1261110" cy="1270000"/>
            <wp:effectExtent l="0" t="0" r="0" b="0"/>
            <wp:wrapNone/>
            <wp:docPr id="9" name="Picture 9" descr="oreo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eo-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5626100</wp:posOffset>
            </wp:positionV>
            <wp:extent cx="1261745" cy="1270000"/>
            <wp:effectExtent l="0" t="0" r="0" b="0"/>
            <wp:wrapNone/>
            <wp:docPr id="10" name="Picture 10" descr="oreo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eo-E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7289800</wp:posOffset>
                </wp:positionV>
                <wp:extent cx="5448300" cy="1422400"/>
                <wp:effectExtent l="6350" t="12700" r="12700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0" cy="1422400"/>
                        </a:xfrm>
                        <a:prstGeom prst="roundRect">
                          <a:avLst>
                            <a:gd name="adj" fmla="val 13394"/>
                          </a:avLst>
                        </a:prstGeom>
                        <a:solidFill>
                          <a:srgbClr val="CFBBFE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81694">
                            <w:pPr>
                              <w:pStyle w:val="imported-FreeForm"/>
                              <w:rPr>
                                <w:rFonts w:hAnsi="Arial Unicode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Ansi="Arial Unicode MS"/>
                                <w:b/>
                                <w:sz w:val="28"/>
                              </w:rPr>
                              <w:t>Opinion - Restate your opinion.</w:t>
                            </w:r>
                          </w:p>
                          <w:p w:rsidR="00C412C5" w:rsidRPr="00EC564F" w:rsidRDefault="00C412C5">
                            <w:pPr>
                              <w:pStyle w:val="imported-FreeForm"/>
                              <w:rPr>
                                <w:rFonts w:hAnsi="Arial Unicode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146pt;margin-top:574pt;width:429pt;height:1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8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" fillcolor="#cfbbfe" strokeweight="1pt">
                <v:stroke miterlimit="0" joinstyle="miter"/>
                <v:path arrowok="t"/>
                <v:textbox inset="0,0,0,0">
                  <w:txbxContent>
                    <w:p w:rsidR="00000000" w:rsidRDefault="00C81694">
                      <w:pPr>
                        <w:pStyle w:val="imported-FreeForm"/>
                        <w:rPr>
                          <w:rFonts w:hAnsi="Arial Unicode MS"/>
                          <w:b/>
                          <w:sz w:val="28"/>
                        </w:rPr>
                      </w:pPr>
                      <w:r>
                        <w:rPr>
                          <w:rFonts w:hAnsi="Arial Unicode MS"/>
                          <w:b/>
                          <w:sz w:val="28"/>
                        </w:rPr>
                        <w:t>Opinion - Restate your opinion.</w:t>
                      </w:r>
                    </w:p>
                    <w:p w:rsidR="00C412C5" w:rsidRPr="00EC564F" w:rsidRDefault="00C412C5">
                      <w:pPr>
                        <w:pStyle w:val="imported-FreeForm"/>
                        <w:rPr>
                          <w:rFonts w:hAnsi="Arial Unicode MS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469265</wp:posOffset>
            </wp:positionH>
            <wp:positionV relativeFrom="page">
              <wp:posOffset>7378700</wp:posOffset>
            </wp:positionV>
            <wp:extent cx="1261745" cy="1270000"/>
            <wp:effectExtent l="0" t="0" r="0" b="0"/>
            <wp:wrapNone/>
            <wp:docPr id="12" name="Picture 12" descr="oreo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reo-o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C5" w:rsidRDefault="00C412C5" w:rsidP="00C412C5">
      <w:r>
        <w:separator/>
      </w:r>
    </w:p>
  </w:endnote>
  <w:endnote w:type="continuationSeparator" w:id="0">
    <w:p w:rsidR="00C412C5" w:rsidRDefault="00C412C5" w:rsidP="00C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C5" w:rsidRDefault="00C412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4358F" wp14:editId="2067B779">
              <wp:simplePos x="0" y="0"/>
              <wp:positionH relativeFrom="page">
                <wp:posOffset>4340596</wp:posOffset>
              </wp:positionH>
              <wp:positionV relativeFrom="page">
                <wp:posOffset>9574027</wp:posOffset>
              </wp:positionV>
              <wp:extent cx="2895600" cy="355600"/>
              <wp:effectExtent l="0" t="0" r="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95600" cy="3556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412C5" w:rsidRDefault="00C412C5" w:rsidP="00C412C5">
                          <w:pPr>
                            <w:pStyle w:val="imported-FreeForm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US" w:eastAsia="en-US" w:bidi="x-none"/>
                            </w:rPr>
                          </w:pPr>
                          <w:r>
                            <w:rPr>
                              <w:rFonts w:hAnsi="Arial Unicode MS"/>
                              <w:sz w:val="26"/>
                            </w:rPr>
                            <w:t>CCSS.ELA-Literacy.W.1.1 - 2.1 - 3.1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32" style="position:absolute;margin-left:341.8pt;margin-top:753.85pt;width:22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" adj="-11796480,,5400" path="m,l21600,r,21600l,21600,,xe" filled="f" stroked="f" strokeweight="1pt">
              <v:stroke miterlimit="0" joinstyle="miter"/>
              <v:formulas/>
              <v:path arrowok="t" o:connecttype="custom" o:connectlocs="1447800,177800;1447800,177800;1447800,177800;1447800,177800" o:connectangles="0,0,0,0" textboxrect="0,0,21600,21600"/>
              <v:textbox inset="0,0,0,0">
                <w:txbxContent>
                  <w:p w:rsidR="00C412C5" w:rsidRDefault="00C412C5" w:rsidP="00C412C5">
                    <w:pPr>
                      <w:pStyle w:val="imported-FreeForm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val="en-US" w:eastAsia="en-US" w:bidi="x-none"/>
                      </w:rPr>
                    </w:pPr>
                    <w:r>
                      <w:rPr>
                        <w:rFonts w:hAnsi="Arial Unicode MS"/>
                        <w:sz w:val="26"/>
                      </w:rPr>
                      <w:t>CCSS.ELA-Literacy.W.1.1 - 2.1 - 3.1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F0BF71B" wp14:editId="6913A6B7">
          <wp:simplePos x="0" y="0"/>
          <wp:positionH relativeFrom="column">
            <wp:posOffset>-264160</wp:posOffset>
          </wp:positionH>
          <wp:positionV relativeFrom="paragraph">
            <wp:posOffset>234315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C5" w:rsidRDefault="00C412C5" w:rsidP="00C412C5">
      <w:r>
        <w:separator/>
      </w:r>
    </w:p>
  </w:footnote>
  <w:footnote w:type="continuationSeparator" w:id="0">
    <w:p w:rsidR="00C412C5" w:rsidRDefault="00C412C5" w:rsidP="00C4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C5"/>
    <w:rsid w:val="00C412C5"/>
    <w:rsid w:val="00C81694"/>
    <w:rsid w:val="00E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mported-FreeForm">
    <w:name w:val="imported-Free Form"/>
    <w:rPr>
      <w:rFonts w:ascii="Helvetica" w:eastAsia="Arial Unicode MS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C4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C4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2C5"/>
    <w:rPr>
      <w:sz w:val="24"/>
      <w:szCs w:val="24"/>
    </w:rPr>
  </w:style>
  <w:style w:type="paragraph" w:styleId="Footer">
    <w:name w:val="footer"/>
    <w:basedOn w:val="Normal"/>
    <w:link w:val="FooterChar"/>
    <w:locked/>
    <w:rsid w:val="00C4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2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mported-FreeForm">
    <w:name w:val="imported-Free Form"/>
    <w:rPr>
      <w:rFonts w:ascii="Helvetica" w:eastAsia="Arial Unicode MS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C41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2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locked/>
    <w:rsid w:val="00C4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2C5"/>
    <w:rPr>
      <w:sz w:val="24"/>
      <w:szCs w:val="24"/>
    </w:rPr>
  </w:style>
  <w:style w:type="paragraph" w:styleId="Footer">
    <w:name w:val="footer"/>
    <w:basedOn w:val="Normal"/>
    <w:link w:val="FooterChar"/>
    <w:locked/>
    <w:rsid w:val="00C4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2013-07-07T21:12:00Z</dcterms:created>
  <dcterms:modified xsi:type="dcterms:W3CDTF">2013-07-07T21:12:00Z</dcterms:modified>
</cp:coreProperties>
</file>